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9B" w:rsidRPr="000F2CAF" w:rsidRDefault="00D6139B" w:rsidP="000F2CAF">
      <w:pPr>
        <w:ind w:left="1920" w:hangingChars="600" w:hanging="1920"/>
        <w:rPr>
          <w:sz w:val="32"/>
          <w:szCs w:val="32"/>
        </w:rPr>
      </w:pPr>
      <w:r w:rsidRPr="00D6139B">
        <w:rPr>
          <w:rFonts w:hint="eastAsia"/>
          <w:sz w:val="32"/>
          <w:szCs w:val="32"/>
        </w:rPr>
        <w:t>附件</w:t>
      </w:r>
      <w:r w:rsidR="00D0704C">
        <w:rPr>
          <w:rFonts w:hint="eastAsia"/>
          <w:sz w:val="32"/>
          <w:szCs w:val="32"/>
        </w:rPr>
        <w:t>1</w:t>
      </w:r>
    </w:p>
    <w:p w:rsidR="001472F9" w:rsidRPr="001472F9" w:rsidRDefault="001472F9" w:rsidP="00954E35">
      <w:pPr>
        <w:ind w:left="2640" w:hangingChars="600" w:hanging="2640"/>
        <w:rPr>
          <w:sz w:val="44"/>
          <w:szCs w:val="44"/>
        </w:rPr>
      </w:pPr>
      <w:r w:rsidRPr="001472F9">
        <w:rPr>
          <w:rFonts w:hint="eastAsia"/>
          <w:sz w:val="44"/>
          <w:szCs w:val="44"/>
        </w:rPr>
        <w:t>中国国际绿色创新技术产品展广梅园专展</w:t>
      </w:r>
      <w:r w:rsidR="00B227C7">
        <w:rPr>
          <w:rFonts w:hint="eastAsia"/>
          <w:sz w:val="44"/>
          <w:szCs w:val="44"/>
        </w:rPr>
        <w:t>参展参会</w:t>
      </w:r>
      <w:r w:rsidRPr="001472F9">
        <w:rPr>
          <w:rFonts w:hint="eastAsia"/>
          <w:sz w:val="44"/>
          <w:szCs w:val="44"/>
        </w:rPr>
        <w:t>报名表</w:t>
      </w:r>
    </w:p>
    <w:p w:rsidR="001472F9" w:rsidRPr="00954E35" w:rsidRDefault="001472F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 w:rsidR="000373E6">
        <w:rPr>
          <w:rFonts w:hint="eastAsia"/>
          <w:sz w:val="30"/>
          <w:szCs w:val="30"/>
        </w:rPr>
        <w:t>单位</w:t>
      </w:r>
      <w:r w:rsidRPr="00C308A4">
        <w:rPr>
          <w:rFonts w:hint="eastAsia"/>
          <w:sz w:val="30"/>
          <w:szCs w:val="30"/>
        </w:rPr>
        <w:t>盖章</w:t>
      </w:r>
      <w:r w:rsidR="00954E35">
        <w:rPr>
          <w:rFonts w:hint="eastAsia"/>
          <w:sz w:val="32"/>
          <w:szCs w:val="32"/>
        </w:rPr>
        <w:t>）</w:t>
      </w:r>
    </w:p>
    <w:tbl>
      <w:tblPr>
        <w:tblStyle w:val="a3"/>
        <w:tblW w:w="8522" w:type="dxa"/>
        <w:tblLook w:val="04A0"/>
      </w:tblPr>
      <w:tblGrid>
        <w:gridCol w:w="1704"/>
        <w:gridCol w:w="1381"/>
        <w:gridCol w:w="1134"/>
        <w:gridCol w:w="1843"/>
        <w:gridCol w:w="992"/>
        <w:gridCol w:w="1468"/>
      </w:tblGrid>
      <w:tr w:rsidR="001472F9" w:rsidTr="001472F9">
        <w:tc>
          <w:tcPr>
            <w:tcW w:w="1704" w:type="dxa"/>
          </w:tcPr>
          <w:p w:rsidR="001472F9" w:rsidRPr="00C308A4" w:rsidRDefault="000373E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  <w:r w:rsidR="001472F9" w:rsidRPr="00C308A4"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6818" w:type="dxa"/>
            <w:gridSpan w:val="5"/>
          </w:tcPr>
          <w:p w:rsidR="001472F9" w:rsidRDefault="001472F9"/>
        </w:tc>
      </w:tr>
      <w:tr w:rsidR="00954E35" w:rsidTr="000373E6">
        <w:tc>
          <w:tcPr>
            <w:tcW w:w="1704" w:type="dxa"/>
          </w:tcPr>
          <w:p w:rsidR="001472F9" w:rsidRPr="00C308A4" w:rsidRDefault="00646B33" w:rsidP="00646B3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参会</w:t>
            </w:r>
            <w:r w:rsidR="00B227C7">
              <w:rPr>
                <w:rFonts w:hint="eastAsia"/>
                <w:sz w:val="30"/>
                <w:szCs w:val="30"/>
              </w:rPr>
              <w:t>嘉宾</w:t>
            </w:r>
          </w:p>
        </w:tc>
        <w:tc>
          <w:tcPr>
            <w:tcW w:w="1381" w:type="dxa"/>
          </w:tcPr>
          <w:p w:rsidR="001472F9" w:rsidRDefault="001472F9"/>
        </w:tc>
        <w:tc>
          <w:tcPr>
            <w:tcW w:w="1134" w:type="dxa"/>
          </w:tcPr>
          <w:p w:rsidR="001472F9" w:rsidRPr="00C308A4" w:rsidRDefault="00954E35" w:rsidP="001472F9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部</w:t>
            </w:r>
            <w:r w:rsidR="000373E6">
              <w:rPr>
                <w:rFonts w:hint="eastAsia"/>
                <w:sz w:val="30"/>
                <w:szCs w:val="30"/>
              </w:rPr>
              <w:t xml:space="preserve"> </w:t>
            </w:r>
            <w:r w:rsidRPr="00C308A4">
              <w:rPr>
                <w:rFonts w:hint="eastAsia"/>
                <w:sz w:val="30"/>
                <w:szCs w:val="30"/>
              </w:rPr>
              <w:t>门</w:t>
            </w:r>
          </w:p>
        </w:tc>
        <w:tc>
          <w:tcPr>
            <w:tcW w:w="1843" w:type="dxa"/>
          </w:tcPr>
          <w:p w:rsidR="001472F9" w:rsidRDefault="001472F9"/>
        </w:tc>
        <w:tc>
          <w:tcPr>
            <w:tcW w:w="992" w:type="dxa"/>
          </w:tcPr>
          <w:p w:rsidR="001472F9" w:rsidRPr="00C308A4" w:rsidRDefault="00954E35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1468" w:type="dxa"/>
          </w:tcPr>
          <w:p w:rsidR="001472F9" w:rsidRDefault="001472F9"/>
        </w:tc>
      </w:tr>
      <w:tr w:rsidR="00954E35" w:rsidTr="000373E6">
        <w:tc>
          <w:tcPr>
            <w:tcW w:w="1704" w:type="dxa"/>
          </w:tcPr>
          <w:p w:rsidR="00954E35" w:rsidRPr="00C308A4" w:rsidRDefault="00954E35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381" w:type="dxa"/>
          </w:tcPr>
          <w:p w:rsidR="00954E35" w:rsidRDefault="00954E35"/>
        </w:tc>
        <w:tc>
          <w:tcPr>
            <w:tcW w:w="1134" w:type="dxa"/>
          </w:tcPr>
          <w:p w:rsidR="00954E35" w:rsidRPr="00C308A4" w:rsidRDefault="00954E35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手</w:t>
            </w:r>
            <w:r w:rsidR="000373E6">
              <w:rPr>
                <w:rFonts w:hint="eastAsia"/>
                <w:sz w:val="30"/>
                <w:szCs w:val="30"/>
              </w:rPr>
              <w:t xml:space="preserve"> </w:t>
            </w:r>
            <w:r w:rsidRPr="00C308A4">
              <w:rPr>
                <w:rFonts w:hint="eastAsia"/>
                <w:sz w:val="30"/>
                <w:szCs w:val="30"/>
              </w:rPr>
              <w:t>机</w:t>
            </w:r>
          </w:p>
        </w:tc>
        <w:tc>
          <w:tcPr>
            <w:tcW w:w="1843" w:type="dxa"/>
          </w:tcPr>
          <w:p w:rsidR="00954E35" w:rsidRDefault="00954E35"/>
        </w:tc>
        <w:tc>
          <w:tcPr>
            <w:tcW w:w="992" w:type="dxa"/>
          </w:tcPr>
          <w:p w:rsidR="00954E35" w:rsidRPr="00C308A4" w:rsidRDefault="00954E35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邮箱</w:t>
            </w:r>
          </w:p>
        </w:tc>
        <w:tc>
          <w:tcPr>
            <w:tcW w:w="1468" w:type="dxa"/>
          </w:tcPr>
          <w:p w:rsidR="00954E35" w:rsidRDefault="00954E35"/>
        </w:tc>
      </w:tr>
      <w:tr w:rsidR="00550E09" w:rsidTr="000373E6">
        <w:tc>
          <w:tcPr>
            <w:tcW w:w="1704" w:type="dxa"/>
          </w:tcPr>
          <w:p w:rsidR="00550E09" w:rsidRPr="00C308A4" w:rsidRDefault="000373E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参展人数</w:t>
            </w:r>
          </w:p>
        </w:tc>
        <w:tc>
          <w:tcPr>
            <w:tcW w:w="1381" w:type="dxa"/>
          </w:tcPr>
          <w:p w:rsidR="00550E09" w:rsidRDefault="00550E09"/>
        </w:tc>
        <w:tc>
          <w:tcPr>
            <w:tcW w:w="1134" w:type="dxa"/>
          </w:tcPr>
          <w:p w:rsidR="00550E09" w:rsidRPr="00C308A4" w:rsidRDefault="000373E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1843" w:type="dxa"/>
          </w:tcPr>
          <w:p w:rsidR="00550E09" w:rsidRDefault="00550E09"/>
        </w:tc>
        <w:tc>
          <w:tcPr>
            <w:tcW w:w="992" w:type="dxa"/>
          </w:tcPr>
          <w:p w:rsidR="00550E09" w:rsidRPr="00C308A4" w:rsidRDefault="000373E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1468" w:type="dxa"/>
          </w:tcPr>
          <w:p w:rsidR="00550E09" w:rsidRDefault="00550E09"/>
        </w:tc>
      </w:tr>
      <w:tr w:rsidR="00954E35" w:rsidTr="000373E6">
        <w:trPr>
          <w:trHeight w:val="2236"/>
        </w:trPr>
        <w:tc>
          <w:tcPr>
            <w:tcW w:w="1704" w:type="dxa"/>
          </w:tcPr>
          <w:p w:rsidR="00954E35" w:rsidRDefault="00954E35">
            <w:pPr>
              <w:rPr>
                <w:sz w:val="32"/>
                <w:szCs w:val="32"/>
              </w:rPr>
            </w:pPr>
          </w:p>
          <w:p w:rsidR="00954E35" w:rsidRPr="00C308A4" w:rsidRDefault="00B227C7" w:rsidP="006371B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参展需求</w:t>
            </w:r>
          </w:p>
        </w:tc>
        <w:tc>
          <w:tcPr>
            <w:tcW w:w="6818" w:type="dxa"/>
            <w:gridSpan w:val="5"/>
          </w:tcPr>
          <w:p w:rsidR="000373E6" w:rsidRPr="000373E6" w:rsidRDefault="000373E6" w:rsidP="000373E6">
            <w:pPr>
              <w:widowControl/>
              <w:spacing w:line="400" w:lineRule="exact"/>
              <w:textAlignment w:val="center"/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</w:pPr>
            <w:r w:rsidRPr="000373E6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根据企业需要，选择填写，请在括号中打</w:t>
            </w:r>
            <w:r w:rsidRPr="000373E6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>√</w:t>
            </w:r>
            <w:r w:rsidRPr="000373E6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：</w:t>
            </w:r>
          </w:p>
          <w:p w:rsidR="00646B33" w:rsidRDefault="00550E09" w:rsidP="00646B33">
            <w:pPr>
              <w:widowControl/>
              <w:spacing w:line="400" w:lineRule="exact"/>
              <w:textAlignment w:val="center"/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</w:pPr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550E09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</w:t>
            </w:r>
            <w:r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1</w:t>
            </w:r>
            <w:r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、申请特装展位，</w:t>
            </w:r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面积</w:t>
            </w:r>
            <w:r w:rsidRPr="00550E09">
              <w:rPr>
                <w:rStyle w:val="font0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  </w:t>
            </w:r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㎡（</w:t>
            </w:r>
            <w:r w:rsidRPr="00550E09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>36</w:t>
            </w:r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㎡及以上）；</w:t>
            </w:r>
            <w:r w:rsidRPr="00550E09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br/>
            </w:r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550E09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</w:t>
            </w:r>
            <w:r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2</w:t>
            </w:r>
            <w:r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、</w:t>
            </w:r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委托大会指定的布展企业制作特装；</w:t>
            </w:r>
          </w:p>
          <w:p w:rsidR="00954E35" w:rsidRDefault="00550E09" w:rsidP="00646B33">
            <w:pPr>
              <w:widowControl/>
              <w:spacing w:line="400" w:lineRule="exact"/>
              <w:textAlignment w:val="center"/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</w:pPr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550E09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</w:t>
            </w:r>
            <w:r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3</w:t>
            </w:r>
            <w:r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、</w:t>
            </w:r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申请标准展位，</w:t>
            </w:r>
            <w:r w:rsidRPr="00550E09">
              <w:rPr>
                <w:rStyle w:val="font0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  </w:t>
            </w:r>
            <w:proofErr w:type="gramStart"/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个</w:t>
            </w:r>
            <w:proofErr w:type="gramEnd"/>
            <w:r w:rsidRPr="00550E09">
              <w:rPr>
                <w:rStyle w:val="font0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   </w:t>
            </w:r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㎡（</w:t>
            </w:r>
            <w:r w:rsidRPr="00550E09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>9</w:t>
            </w:r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㎡</w:t>
            </w:r>
            <w:r w:rsidRPr="00550E09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>/</w:t>
            </w:r>
            <w:proofErr w:type="gramStart"/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个</w:t>
            </w:r>
            <w:proofErr w:type="gramEnd"/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</w:t>
            </w:r>
            <w:r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。</w:t>
            </w:r>
          </w:p>
          <w:p w:rsidR="00550E09" w:rsidRPr="00550E09" w:rsidRDefault="00550E09" w:rsidP="00550E09">
            <w:r>
              <w:rPr>
                <w:rStyle w:val="font31"/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因展位</w:t>
            </w:r>
            <w:r w:rsidR="000373E6">
              <w:rPr>
                <w:rStyle w:val="font31"/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数量</w:t>
            </w:r>
            <w:r>
              <w:rPr>
                <w:rStyle w:val="font31"/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有限，组委会</w:t>
            </w:r>
            <w:r w:rsidR="000373E6">
              <w:rPr>
                <w:rStyle w:val="font31"/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将</w:t>
            </w:r>
            <w:r>
              <w:rPr>
                <w:rStyle w:val="font31"/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依申请酌情安排。</w:t>
            </w:r>
          </w:p>
        </w:tc>
      </w:tr>
      <w:tr w:rsidR="00954E35" w:rsidTr="00B227C7">
        <w:trPr>
          <w:trHeight w:val="2670"/>
        </w:trPr>
        <w:tc>
          <w:tcPr>
            <w:tcW w:w="1704" w:type="dxa"/>
          </w:tcPr>
          <w:p w:rsidR="00954E35" w:rsidRDefault="00954E35">
            <w:pPr>
              <w:rPr>
                <w:sz w:val="32"/>
                <w:szCs w:val="32"/>
              </w:rPr>
            </w:pPr>
          </w:p>
          <w:p w:rsidR="006371B1" w:rsidRDefault="006371B1">
            <w:pPr>
              <w:rPr>
                <w:sz w:val="32"/>
                <w:szCs w:val="32"/>
              </w:rPr>
            </w:pPr>
          </w:p>
          <w:p w:rsidR="00954E35" w:rsidRPr="00C308A4" w:rsidRDefault="00B227C7">
            <w:pPr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活动需求</w:t>
            </w:r>
          </w:p>
        </w:tc>
        <w:tc>
          <w:tcPr>
            <w:tcW w:w="6818" w:type="dxa"/>
            <w:gridSpan w:val="5"/>
          </w:tcPr>
          <w:p w:rsidR="000373E6" w:rsidRDefault="000373E6" w:rsidP="00B227C7">
            <w:pPr>
              <w:spacing w:line="360" w:lineRule="exact"/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</w:pPr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根据需要，请在括号中打</w:t>
            </w:r>
            <w:r w:rsidRPr="00550E09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>√</w:t>
            </w:r>
            <w:r w:rsidRPr="00550E09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：</w:t>
            </w:r>
          </w:p>
          <w:p w:rsidR="00B227C7" w:rsidRPr="00811CC0" w:rsidRDefault="00B227C7" w:rsidP="00B227C7">
            <w:pPr>
              <w:spacing w:line="360" w:lineRule="exact"/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</w:pP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811CC0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）绿色创新发展大会</w:t>
            </w:r>
          </w:p>
          <w:p w:rsidR="00B227C7" w:rsidRPr="00811CC0" w:rsidRDefault="00B227C7" w:rsidP="00B227C7">
            <w:pPr>
              <w:spacing w:line="36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811CC0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</w:t>
            </w:r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绿色金融</w:t>
            </w:r>
            <w:proofErr w:type="gramStart"/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暨创业</w:t>
            </w:r>
            <w:proofErr w:type="gramEnd"/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投资项目对接会</w:t>
            </w:r>
          </w:p>
          <w:p w:rsidR="00B227C7" w:rsidRPr="00811CC0" w:rsidRDefault="00B227C7" w:rsidP="00B227C7">
            <w:pPr>
              <w:spacing w:line="36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811CC0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</w:t>
            </w:r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绿色智慧健康产业项目对接会</w:t>
            </w:r>
            <w:r w:rsidRPr="00811CC0"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B227C7" w:rsidRPr="00811CC0" w:rsidRDefault="00B227C7" w:rsidP="00B227C7">
            <w:pPr>
              <w:spacing w:line="36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811CC0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</w:t>
            </w:r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绿色产品供应</w:t>
            </w:r>
            <w:proofErr w:type="gramStart"/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链项目</w:t>
            </w:r>
            <w:proofErr w:type="gramEnd"/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对接会</w:t>
            </w:r>
            <w:r w:rsidRPr="00811CC0"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B227C7" w:rsidRPr="00811CC0" w:rsidRDefault="00B227C7" w:rsidP="00B227C7">
            <w:pPr>
              <w:spacing w:line="36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 w:rsidRPr="00811CC0"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）绿色营销暨互联网营销项目对接会</w:t>
            </w:r>
          </w:p>
          <w:p w:rsidR="00B227C7" w:rsidRDefault="00B227C7" w:rsidP="00B227C7">
            <w:pPr>
              <w:spacing w:line="36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811CC0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</w:t>
            </w:r>
            <w:r w:rsidRPr="00811CC0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深化对口帮扶打赢脱贫攻坚战项目对接会</w:t>
            </w:r>
          </w:p>
          <w:p w:rsidR="00954E35" w:rsidRPr="00B227C7" w:rsidRDefault="00B227C7" w:rsidP="00B227C7">
            <w:pPr>
              <w:spacing w:line="36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（</w:t>
            </w:r>
            <w:r w:rsidRPr="00811CC0">
              <w:rPr>
                <w:rStyle w:val="font31"/>
                <w:rFonts w:ascii="Times New Roman" w:eastAsia="仿宋_GB2312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811CC0">
              <w:rPr>
                <w:rStyle w:val="font31"/>
                <w:rFonts w:ascii="Times New Roman" w:eastAsia="仿宋_GB2312" w:hAnsi="Times New Roman" w:cs="Times New Roman" w:hint="eastAsia"/>
                <w:b w:val="0"/>
                <w:bCs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其他</w:t>
            </w:r>
            <w:r w:rsidR="000373E6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8"/>
                <w:szCs w:val="28"/>
              </w:rPr>
              <w:t>对接活动</w:t>
            </w:r>
          </w:p>
        </w:tc>
      </w:tr>
      <w:tr w:rsidR="00954E35" w:rsidTr="000F2CAF">
        <w:trPr>
          <w:trHeight w:val="2715"/>
        </w:trPr>
        <w:tc>
          <w:tcPr>
            <w:tcW w:w="1704" w:type="dxa"/>
          </w:tcPr>
          <w:p w:rsidR="00B227C7" w:rsidRDefault="00B227C7">
            <w:pPr>
              <w:rPr>
                <w:sz w:val="30"/>
                <w:szCs w:val="30"/>
              </w:rPr>
            </w:pPr>
          </w:p>
          <w:p w:rsidR="000F2CAF" w:rsidRDefault="000F2CAF">
            <w:pPr>
              <w:rPr>
                <w:rFonts w:hint="eastAsia"/>
                <w:sz w:val="30"/>
                <w:szCs w:val="30"/>
              </w:rPr>
            </w:pPr>
          </w:p>
          <w:p w:rsidR="00954E35" w:rsidRDefault="00B227C7">
            <w:pPr>
              <w:rPr>
                <w:sz w:val="32"/>
                <w:szCs w:val="32"/>
              </w:rPr>
            </w:pPr>
            <w:r w:rsidRPr="00C308A4">
              <w:rPr>
                <w:rFonts w:hint="eastAsia"/>
                <w:sz w:val="30"/>
                <w:szCs w:val="30"/>
              </w:rPr>
              <w:t>对接需求</w:t>
            </w:r>
          </w:p>
          <w:p w:rsidR="00954E35" w:rsidRPr="00954E35" w:rsidRDefault="00954E35">
            <w:pPr>
              <w:rPr>
                <w:sz w:val="28"/>
                <w:szCs w:val="28"/>
              </w:rPr>
            </w:pPr>
          </w:p>
        </w:tc>
        <w:tc>
          <w:tcPr>
            <w:tcW w:w="6818" w:type="dxa"/>
            <w:gridSpan w:val="5"/>
          </w:tcPr>
          <w:p w:rsidR="00954E35" w:rsidRPr="00811CC0" w:rsidRDefault="00954E35" w:rsidP="00811CC0">
            <w:pPr>
              <w:spacing w:line="360" w:lineRule="exact"/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371B1" w:rsidTr="00107D60">
        <w:tc>
          <w:tcPr>
            <w:tcW w:w="1704" w:type="dxa"/>
          </w:tcPr>
          <w:p w:rsidR="006371B1" w:rsidRPr="00C308A4" w:rsidRDefault="006371B1">
            <w:pPr>
              <w:rPr>
                <w:sz w:val="30"/>
                <w:szCs w:val="30"/>
              </w:rPr>
            </w:pPr>
            <w:r w:rsidRPr="00C308A4"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6818" w:type="dxa"/>
            <w:gridSpan w:val="5"/>
          </w:tcPr>
          <w:p w:rsidR="006371B1" w:rsidRDefault="006371B1"/>
        </w:tc>
      </w:tr>
    </w:tbl>
    <w:p w:rsidR="00123B60" w:rsidRDefault="00123B60"/>
    <w:sectPr w:rsidR="00123B60" w:rsidSect="00123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72F9"/>
    <w:rsid w:val="000373E6"/>
    <w:rsid w:val="000F2CAF"/>
    <w:rsid w:val="00123B60"/>
    <w:rsid w:val="001472F9"/>
    <w:rsid w:val="00550E09"/>
    <w:rsid w:val="006371B1"/>
    <w:rsid w:val="00646B33"/>
    <w:rsid w:val="00773529"/>
    <w:rsid w:val="00811CC0"/>
    <w:rsid w:val="00833ADB"/>
    <w:rsid w:val="00954E35"/>
    <w:rsid w:val="009E1642"/>
    <w:rsid w:val="00B227C7"/>
    <w:rsid w:val="00C308A4"/>
    <w:rsid w:val="00D0704C"/>
    <w:rsid w:val="00D6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uiPriority w:val="99"/>
    <w:rsid w:val="00811CC0"/>
    <w:rPr>
      <w:rFonts w:ascii="宋体" w:eastAsia="宋体" w:hAnsi="宋体" w:cs="宋体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uiPriority w:val="99"/>
    <w:rsid w:val="00550E09"/>
    <w:rPr>
      <w:rFonts w:ascii="宋体" w:eastAsia="宋体" w:hAnsi="宋体" w:cs="宋体"/>
      <w:b/>
      <w:color w:val="000000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admin</cp:lastModifiedBy>
  <cp:revision>12</cp:revision>
  <dcterms:created xsi:type="dcterms:W3CDTF">2018-10-14T01:41:00Z</dcterms:created>
  <dcterms:modified xsi:type="dcterms:W3CDTF">2018-10-16T07:46:00Z</dcterms:modified>
</cp:coreProperties>
</file>